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Hlk106003978"/>
    </w:p>
    <w:p w14:paraId="107F710D"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烟台市水业集团有限公司招聘报名登记表</w:t>
      </w:r>
    </w:p>
    <w:bookmarkEnd w:id="0"/>
    <w:p w14:paraId="0420C855">
      <w:pPr>
        <w:spacing w:line="240" w:lineRule="exact"/>
        <w:rPr>
          <w:rFonts w:hint="eastAsia" w:ascii="方正小标宋简体" w:hAnsi="宋体" w:eastAsia="方正小标宋简体"/>
          <w:sz w:val="10"/>
          <w:szCs w:val="10"/>
        </w:rPr>
      </w:pPr>
      <w:bookmarkStart w:id="2" w:name="_GoBack"/>
      <w:bookmarkEnd w:id="2"/>
    </w:p>
    <w:tbl>
      <w:tblPr>
        <w:tblStyle w:val="2"/>
        <w:tblpPr w:leftFromText="180" w:rightFromText="180" w:vertAnchor="text" w:horzAnchor="page" w:tblpX="1066" w:tblpY="250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38"/>
        <w:gridCol w:w="1240"/>
        <w:gridCol w:w="1193"/>
        <w:gridCol w:w="375"/>
        <w:gridCol w:w="154"/>
        <w:gridCol w:w="829"/>
        <w:gridCol w:w="439"/>
        <w:gridCol w:w="1155"/>
        <w:gridCol w:w="128"/>
        <w:gridCol w:w="1426"/>
        <w:gridCol w:w="857"/>
      </w:tblGrid>
      <w:tr w14:paraId="00CA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954B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应聘</w:t>
            </w:r>
          </w:p>
          <w:p w14:paraId="217A9E21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B3F1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FCAB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F6F9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B313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电</w:t>
            </w:r>
          </w:p>
          <w:p w14:paraId="53ACC0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子</w:t>
            </w:r>
          </w:p>
          <w:p w14:paraId="255C630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版</w:t>
            </w:r>
          </w:p>
          <w:p w14:paraId="6450336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照</w:t>
            </w:r>
          </w:p>
          <w:p w14:paraId="249199E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片</w:t>
            </w:r>
          </w:p>
        </w:tc>
      </w:tr>
      <w:tr w14:paraId="3397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18BA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D21B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ECDA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3E43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6CBB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F3FC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F9C31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DA1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2362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E769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00D5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E89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8A0D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工作年限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DA2E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8FF2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4F4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90FB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C8AC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4003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582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6B32E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D0B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307E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3D12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B993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14AA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4FB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2B5D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通讯</w:t>
            </w:r>
          </w:p>
          <w:p w14:paraId="565B19EC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666C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2875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E7A6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369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C612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学历学位情况</w:t>
            </w:r>
          </w:p>
        </w:tc>
      </w:tr>
      <w:tr w14:paraId="2347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7BCD3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第一</w:t>
            </w:r>
          </w:p>
          <w:p w14:paraId="5B72B1B9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DC73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3183F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A5EE32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FCEAD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E043E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CC48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是否</w:t>
            </w:r>
          </w:p>
          <w:p w14:paraId="2885778C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全日制</w:t>
            </w:r>
          </w:p>
        </w:tc>
      </w:tr>
      <w:tr w14:paraId="52F0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D9C9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DD5F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0CC2E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5F812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AB1F2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447D2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39FB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</w:tr>
      <w:tr w14:paraId="47BE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6C9A5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后继</w:t>
            </w:r>
          </w:p>
          <w:p w14:paraId="069E0354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54DA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5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B8B12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2EAA3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0326E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E16E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9C1B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是否</w:t>
            </w:r>
          </w:p>
          <w:p w14:paraId="36B13804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全日制</w:t>
            </w:r>
          </w:p>
        </w:tc>
      </w:tr>
      <w:tr w14:paraId="3271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508B2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334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4BF6A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0178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47873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C42B4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DE89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9A3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8BC2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683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（填写至最高学历/学位）</w:t>
            </w:r>
          </w:p>
        </w:tc>
        <w:tc>
          <w:tcPr>
            <w:tcW w:w="15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8060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97DA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49C8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F967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A6F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2C9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0653">
            <w:pPr>
              <w:spacing w:line="300" w:lineRule="exact"/>
              <w:jc w:val="center"/>
              <w:rPr>
                <w:rFonts w:ascii="仿宋_GB2312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工作经历</w:t>
            </w:r>
          </w:p>
        </w:tc>
      </w:tr>
      <w:tr w14:paraId="5752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13F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起止日期</w:t>
            </w:r>
          </w:p>
        </w:tc>
        <w:tc>
          <w:tcPr>
            <w:tcW w:w="423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64C9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工作单位及部门、职位/岗位</w:t>
            </w:r>
          </w:p>
        </w:tc>
        <w:tc>
          <w:tcPr>
            <w:tcW w:w="3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41BF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黑体"/>
                <w:b/>
                <w:bCs/>
                <w:kern w:val="0"/>
                <w:szCs w:val="21"/>
              </w:rPr>
              <w:t>主要从事的工作</w:t>
            </w:r>
          </w:p>
        </w:tc>
      </w:tr>
      <w:tr w14:paraId="4C1C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15A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bookmarkStart w:id="1" w:name="OLE_LINK1"/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年/月</w:t>
            </w:r>
            <w:bookmarkEnd w:id="1"/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187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年/月</w:t>
            </w:r>
          </w:p>
        </w:tc>
        <w:tc>
          <w:tcPr>
            <w:tcW w:w="423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EB19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CB57">
            <w:pPr>
              <w:spacing w:line="3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</w:p>
        </w:tc>
      </w:tr>
      <w:tr w14:paraId="1628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C27A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769E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835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2EB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5FE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3932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030A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623C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7C33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8CD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2259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A19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432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FD47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BC2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191D">
            <w:pPr>
              <w:widowControl/>
              <w:spacing w:line="300" w:lineRule="exact"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305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873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7AD2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AAC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278E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主要家庭成员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7522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846B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54E2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CB6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现单位及职务</w:t>
            </w:r>
          </w:p>
        </w:tc>
      </w:tr>
      <w:tr w14:paraId="489C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02B61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EA169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3177B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D12D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6DF7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A7D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5F8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6E9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2A44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867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EFF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AE4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754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专业技术职务资格及取得时间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3C1E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F45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5F3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职业/执业资格证书及取得时间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9B73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10E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C2F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取得的业绩成果情况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D051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53B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AE8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所受组织奖励</w:t>
            </w:r>
          </w:p>
          <w:p w14:paraId="4555C62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F146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266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CA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所受组织处分</w:t>
            </w:r>
          </w:p>
          <w:p w14:paraId="04AE5A5D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4F45"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933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00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AB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个人声明</w:t>
            </w:r>
          </w:p>
          <w:p w14:paraId="3DEBF454">
            <w:pPr>
              <w:widowControl/>
              <w:spacing w:line="360" w:lineRule="exact"/>
              <w:ind w:firstLine="1470" w:firstLineChars="7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本人承诺以上所提供的全部材料真实，如有虚假愿意承担一切后果。</w:t>
            </w:r>
          </w:p>
          <w:p w14:paraId="4E0AE8C6">
            <w:pPr>
              <w:widowControl/>
              <w:spacing w:line="3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应聘人员签名：                    </w:t>
            </w:r>
          </w:p>
          <w:p w14:paraId="40F885D7">
            <w:pPr>
              <w:widowControl/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日期：     年   月   日</w:t>
            </w:r>
          </w:p>
        </w:tc>
      </w:tr>
    </w:tbl>
    <w:p w14:paraId="62112146"/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0233D"/>
    <w:rsid w:val="37165DEE"/>
    <w:rsid w:val="5E7212D8"/>
    <w:rsid w:val="631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2025-05-23T08:40:00Z</dcterms:created>
  <dc:creator>璃婳</dc:creator>
  <cp:lastModifiedBy>璃婳</cp:lastModifiedBy>
  <dcterms:modified xsi:type="dcterms:W3CDTF">2025-05-23T08:48:41Z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C0C22492C7D44B53B9356727047C141F_11</vt:lpwstr>
  </property>
  <property fmtid="{D5CDD505-2E9C-101B-9397-08002B2CF9AE}" pid="4" name="KSOTemplateDocerSaveRecord">
    <vt:lpwstr>eyJoZGlkIjoiMmIzZDAxNzY3YmNlN2M2OGM4YWQyMzJhZGU1ODI3NDAiLCJ1c2VySWQiOiIyMTk2OTU1NzgifQ==</vt:lpwstr>
  </property>
</Properties>
</file>